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D4" w:rsidRPr="0044341E" w:rsidRDefault="00E22C03" w:rsidP="0044341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sz w:val="32"/>
          <w:szCs w:val="28"/>
          <w:u w:val="single"/>
        </w:rPr>
        <w:t>Who Are Managers? Where Do They Work?</w:t>
      </w:r>
    </w:p>
    <w:p w:rsidR="003F71D4" w:rsidRPr="00E22C03" w:rsidRDefault="0044341E" w:rsidP="00D857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Organization</w:t>
      </w:r>
    </w:p>
    <w:p w:rsidR="003F71D4" w:rsidRPr="00E22C03" w:rsidRDefault="0044341E" w:rsidP="00D8572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sz w:val="28"/>
          <w:szCs w:val="28"/>
        </w:rPr>
        <w:t>Two or more people who work together in a structured way to achieve a goal or a set of goals.</w:t>
      </w:r>
    </w:p>
    <w:p w:rsidR="003F71D4" w:rsidRPr="00E22C03" w:rsidRDefault="0044341E" w:rsidP="00D857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Goal</w:t>
      </w:r>
    </w:p>
    <w:p w:rsidR="003F71D4" w:rsidRPr="00E22C03" w:rsidRDefault="0044341E" w:rsidP="00D8572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sz w:val="28"/>
          <w:szCs w:val="28"/>
        </w:rPr>
        <w:t>The purpose that an organization strives to achieve. Goals are fundamental elements of organization</w:t>
      </w:r>
    </w:p>
    <w:p w:rsidR="003F71D4" w:rsidRPr="00E22C03" w:rsidRDefault="0044341E" w:rsidP="00D8572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Common Characteristics of Organizations</w:t>
      </w:r>
    </w:p>
    <w:p w:rsidR="003F71D4" w:rsidRPr="00E22C03" w:rsidRDefault="0044341E" w:rsidP="00D8572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sz w:val="28"/>
          <w:szCs w:val="28"/>
        </w:rPr>
        <w:t>Distinct purpose</w:t>
      </w:r>
    </w:p>
    <w:p w:rsidR="003F71D4" w:rsidRPr="00E22C03" w:rsidRDefault="0044341E" w:rsidP="00D8572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sz w:val="28"/>
          <w:szCs w:val="28"/>
        </w:rPr>
        <w:t>People working together</w:t>
      </w:r>
    </w:p>
    <w:p w:rsidR="003F71D4" w:rsidRPr="00E22C03" w:rsidRDefault="0044341E" w:rsidP="00D85727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sz w:val="28"/>
          <w:szCs w:val="28"/>
        </w:rPr>
        <w:t>A deliberate systematic structure</w:t>
      </w: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C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9850" cy="2028825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03" w:rsidRPr="0044341E" w:rsidRDefault="00D85727" w:rsidP="004434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How a</w:t>
      </w:r>
      <w:r w:rsidR="00E22C03"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re Managers Different from Non-managerial Employees?</w:t>
      </w:r>
    </w:p>
    <w:p w:rsidR="003F71D4" w:rsidRPr="00E22C03" w:rsidRDefault="0044341E" w:rsidP="00D8572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Non</w:t>
      </w:r>
      <w:r w:rsidR="00D85727">
        <w:rPr>
          <w:rFonts w:ascii="Times New Roman" w:hAnsi="Times New Roman" w:cs="Times New Roman"/>
          <w:bCs/>
          <w:sz w:val="28"/>
          <w:szCs w:val="28"/>
        </w:rPr>
        <w:t>-</w:t>
      </w:r>
      <w:r w:rsidRPr="00E22C03">
        <w:rPr>
          <w:rFonts w:ascii="Times New Roman" w:hAnsi="Times New Roman" w:cs="Times New Roman"/>
          <w:bCs/>
          <w:sz w:val="28"/>
          <w:szCs w:val="28"/>
        </w:rPr>
        <w:t xml:space="preserve">managerial Employees </w:t>
      </w:r>
    </w:p>
    <w:p w:rsidR="003F71D4" w:rsidRPr="00E22C03" w:rsidRDefault="0044341E" w:rsidP="00D85727">
      <w:pPr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People who work directly on a job or task and have no responsibility for overseeing the work of others. Ex: associates, team members</w:t>
      </w:r>
    </w:p>
    <w:p w:rsidR="003F71D4" w:rsidRPr="00E22C03" w:rsidRDefault="0044341E" w:rsidP="00D85727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Managers </w:t>
      </w:r>
    </w:p>
    <w:p w:rsidR="003F71D4" w:rsidRPr="00E22C03" w:rsidRDefault="0044341E" w:rsidP="00D85727">
      <w:pPr>
        <w:numPr>
          <w:ilvl w:val="1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Individuals in organizations who are responsible for directing the efforts and activities of others aimed at helping organizations achieve their goals.</w:t>
      </w:r>
    </w:p>
    <w:p w:rsidR="00E22C03" w:rsidRPr="0044341E" w:rsidRDefault="00E22C03" w:rsidP="004434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What </w:t>
      </w:r>
      <w:r w:rsidR="00D85727"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i</w:t>
      </w: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s Management?</w:t>
      </w:r>
    </w:p>
    <w:p w:rsidR="003F71D4" w:rsidRPr="00E22C03" w:rsidRDefault="0044341E" w:rsidP="00D85727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Management </w:t>
      </w:r>
    </w:p>
    <w:p w:rsidR="003F71D4" w:rsidRPr="00E22C03" w:rsidRDefault="0044341E" w:rsidP="00D85727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The  </w:t>
      </w:r>
      <w:r w:rsidRPr="00E22C03">
        <w:rPr>
          <w:rFonts w:ascii="Times New Roman" w:hAnsi="Times New Roman" w:cs="Times New Roman"/>
          <w:bCs/>
          <w:i/>
          <w:iCs/>
          <w:sz w:val="28"/>
          <w:szCs w:val="28"/>
        </w:rPr>
        <w:t>process</w:t>
      </w:r>
      <w:r w:rsidRPr="00E22C03">
        <w:rPr>
          <w:rFonts w:ascii="Times New Roman" w:hAnsi="Times New Roman" w:cs="Times New Roman"/>
          <w:bCs/>
          <w:sz w:val="28"/>
          <w:szCs w:val="28"/>
        </w:rPr>
        <w:t xml:space="preserve"> of getting things done </w:t>
      </w:r>
      <w:r w:rsidRPr="00E22C03">
        <w:rPr>
          <w:rFonts w:ascii="Times New Roman" w:hAnsi="Times New Roman" w:cs="Times New Roman"/>
          <w:bCs/>
          <w:i/>
          <w:iCs/>
          <w:sz w:val="28"/>
          <w:szCs w:val="28"/>
        </w:rPr>
        <w:t>effectively</w:t>
      </w:r>
      <w:r w:rsidRPr="00E22C03">
        <w:rPr>
          <w:rFonts w:ascii="Times New Roman" w:hAnsi="Times New Roman" w:cs="Times New Roman"/>
          <w:bCs/>
          <w:sz w:val="28"/>
          <w:szCs w:val="28"/>
        </w:rPr>
        <w:t xml:space="preserve"> and </w:t>
      </w:r>
      <w:r w:rsidRPr="00E22C03">
        <w:rPr>
          <w:rFonts w:ascii="Times New Roman" w:hAnsi="Times New Roman" w:cs="Times New Roman"/>
          <w:bCs/>
          <w:i/>
          <w:iCs/>
          <w:sz w:val="28"/>
          <w:szCs w:val="28"/>
        </w:rPr>
        <w:t>efficiently</w:t>
      </w:r>
      <w:r w:rsidRPr="00E22C03">
        <w:rPr>
          <w:rFonts w:ascii="Times New Roman" w:hAnsi="Times New Roman" w:cs="Times New Roman"/>
          <w:bCs/>
          <w:sz w:val="28"/>
          <w:szCs w:val="28"/>
        </w:rPr>
        <w:t>, with and through people</w:t>
      </w:r>
    </w:p>
    <w:p w:rsidR="003F71D4" w:rsidRPr="00E22C03" w:rsidRDefault="0044341E" w:rsidP="00D85727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process of planning organizing leading and controlling the work of organization members and of using all available organizational resources to reach stated organizational goals</w:t>
      </w:r>
    </w:p>
    <w:p w:rsidR="003F71D4" w:rsidRPr="00E22C03" w:rsidRDefault="0044341E" w:rsidP="00D85727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Effectiveness </w:t>
      </w:r>
    </w:p>
    <w:p w:rsidR="003F71D4" w:rsidRPr="00E22C03" w:rsidRDefault="0044341E" w:rsidP="00D85727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“Doing the right thing”, doing those tasks that help an organization reach its goals</w:t>
      </w:r>
    </w:p>
    <w:p w:rsidR="003F71D4" w:rsidRPr="00E22C03" w:rsidRDefault="0044341E" w:rsidP="00D85727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Efficiency </w:t>
      </w:r>
    </w:p>
    <w:p w:rsidR="003F71D4" w:rsidRPr="00E22C03" w:rsidRDefault="0044341E" w:rsidP="00D85727">
      <w:pPr>
        <w:numPr>
          <w:ilvl w:val="1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“Doing things right”. Concerned with the means, efficient use of resources like people, money, and equipment</w:t>
      </w:r>
    </w:p>
    <w:p w:rsidR="00AB016D" w:rsidRDefault="00E22C03" w:rsidP="00AB016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lastRenderedPageBreak/>
        <w:t>Four Management Functions</w:t>
      </w:r>
    </w:p>
    <w:p w:rsidR="00AB016D" w:rsidRPr="00AB016D" w:rsidRDefault="00AB016D" w:rsidP="00AB016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AB016D">
        <w:rPr>
          <w:rFonts w:ascii="Times New Roman" w:hAnsi="Times New Roman" w:cs="Times New Roman"/>
          <w:bCs/>
          <w:sz w:val="28"/>
          <w:szCs w:val="28"/>
        </w:rPr>
        <w:t xml:space="preserve">Henri </w:t>
      </w:r>
      <w:proofErr w:type="spellStart"/>
      <w:r w:rsidRPr="00AB016D">
        <w:rPr>
          <w:rFonts w:ascii="Times New Roman" w:hAnsi="Times New Roman" w:cs="Times New Roman"/>
          <w:bCs/>
          <w:sz w:val="28"/>
          <w:szCs w:val="28"/>
        </w:rPr>
        <w:t>Fayol</w:t>
      </w:r>
      <w:proofErr w:type="spellEnd"/>
      <w:r w:rsidRPr="00AB016D">
        <w:rPr>
          <w:rFonts w:ascii="Times New Roman" w:hAnsi="Times New Roman" w:cs="Times New Roman"/>
          <w:bCs/>
          <w:sz w:val="28"/>
          <w:szCs w:val="28"/>
        </w:rPr>
        <w:t xml:space="preserve">, a French industrialist in the early twentieth century, proposed that all managers perform five management activities:  plan, organize, command, coordinate and control. Today these management functions have been condensed to four. </w:t>
      </w:r>
    </w:p>
    <w:p w:rsidR="003F71D4" w:rsidRPr="00E22C03" w:rsidRDefault="0044341E" w:rsidP="00D85727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Planning 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Defining the organizational purpose and ways to achieve it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process of establishing goals and a suitable course of action for achieving those goals</w:t>
      </w:r>
    </w:p>
    <w:p w:rsidR="003F71D4" w:rsidRPr="00E22C03" w:rsidRDefault="0044341E" w:rsidP="00D85727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Organizing 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process of engaging two or more people in working together in a structured way to achieve a specific goal or a set goals</w:t>
      </w:r>
    </w:p>
    <w:p w:rsidR="003F71D4" w:rsidRPr="00E22C03" w:rsidRDefault="0044341E" w:rsidP="00D85727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Leading 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process of directing and influencing the task-related activities of group members or an entire organization</w:t>
      </w:r>
    </w:p>
    <w:p w:rsidR="003F71D4" w:rsidRPr="00E22C03" w:rsidRDefault="0044341E" w:rsidP="00D85727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Controlling 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process of ensuring that actual activities conform to planned activities</w:t>
      </w:r>
    </w:p>
    <w:p w:rsidR="003F71D4" w:rsidRPr="00E22C03" w:rsidRDefault="0044341E" w:rsidP="00D85727">
      <w:pPr>
        <w:numPr>
          <w:ilvl w:val="1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Monitoring, comparing, and correcting work performance</w:t>
      </w:r>
    </w:p>
    <w:p w:rsidR="00E22C03" w:rsidRPr="00E22C03" w:rsidRDefault="00E22C03" w:rsidP="00D857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476875" cy="4857750"/>
            <wp:effectExtent l="1905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16D" w:rsidRDefault="00AB016D" w:rsidP="00AB016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E22C03" w:rsidRPr="0044341E" w:rsidRDefault="00E22C03" w:rsidP="00AB016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lastRenderedPageBreak/>
        <w:t>What Roles Do Managers Play?</w:t>
      </w:r>
    </w:p>
    <w:p w:rsidR="00AB016D" w:rsidRPr="00AB016D" w:rsidRDefault="00AB016D" w:rsidP="00AB016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16D">
        <w:rPr>
          <w:rFonts w:ascii="Times New Roman" w:hAnsi="Times New Roman" w:cs="Times New Roman"/>
          <w:bCs/>
          <w:sz w:val="28"/>
          <w:szCs w:val="28"/>
        </w:rPr>
        <w:t xml:space="preserve">In the 1960s, Henry </w:t>
      </w:r>
      <w:proofErr w:type="spellStart"/>
      <w:r w:rsidRPr="00AB016D">
        <w:rPr>
          <w:rFonts w:ascii="Times New Roman" w:hAnsi="Times New Roman" w:cs="Times New Roman"/>
          <w:bCs/>
          <w:sz w:val="28"/>
          <w:szCs w:val="28"/>
        </w:rPr>
        <w:t>Mintzberg</w:t>
      </w:r>
      <w:proofErr w:type="spellEnd"/>
      <w:r w:rsidRPr="00AB016D">
        <w:rPr>
          <w:rFonts w:ascii="Times New Roman" w:hAnsi="Times New Roman" w:cs="Times New Roman"/>
          <w:bCs/>
          <w:sz w:val="28"/>
          <w:szCs w:val="28"/>
        </w:rPr>
        <w:t xml:space="preserve"> did an empirical study of chief executives and discovered that managers were engaged in a number of varied, un-patterned, and short-duration activities.  He defined management by categorizing what managers do based on the managerial roles they perform at work. Henry </w:t>
      </w:r>
      <w:proofErr w:type="spellStart"/>
      <w:r w:rsidRPr="00AB016D">
        <w:rPr>
          <w:rFonts w:ascii="Times New Roman" w:hAnsi="Times New Roman" w:cs="Times New Roman"/>
          <w:bCs/>
          <w:sz w:val="28"/>
          <w:szCs w:val="28"/>
        </w:rPr>
        <w:t>Mintzberg</w:t>
      </w:r>
      <w:proofErr w:type="spellEnd"/>
      <w:r w:rsidRPr="00AB016D">
        <w:rPr>
          <w:rFonts w:ascii="Times New Roman" w:hAnsi="Times New Roman" w:cs="Times New Roman"/>
          <w:bCs/>
          <w:sz w:val="28"/>
          <w:szCs w:val="28"/>
        </w:rPr>
        <w:t xml:space="preserve"> observed that a manager’s job can be described by ten roles performed by managers in three general categories</w:t>
      </w:r>
    </w:p>
    <w:p w:rsidR="003F71D4" w:rsidRPr="00E22C03" w:rsidRDefault="0044341E" w:rsidP="00D8572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Interpersonal Roles </w:t>
      </w:r>
    </w:p>
    <w:p w:rsidR="003F71D4" w:rsidRPr="00E22C03" w:rsidRDefault="0044341E" w:rsidP="00D85727">
      <w:pPr>
        <w:numPr>
          <w:ilvl w:val="1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Figurehead, Leader, and Liaison</w:t>
      </w:r>
    </w:p>
    <w:p w:rsidR="003F71D4" w:rsidRPr="00E22C03" w:rsidRDefault="0044341E" w:rsidP="00D8572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Informational  Roles  </w:t>
      </w:r>
    </w:p>
    <w:p w:rsidR="003F71D4" w:rsidRPr="00E22C03" w:rsidRDefault="0044341E" w:rsidP="00D85727">
      <w:pPr>
        <w:numPr>
          <w:ilvl w:val="1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Monitor, Disseminator and Spokesperson</w:t>
      </w:r>
    </w:p>
    <w:p w:rsidR="003F71D4" w:rsidRPr="00E22C03" w:rsidRDefault="0044341E" w:rsidP="00D85727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Decisional roles </w:t>
      </w:r>
    </w:p>
    <w:p w:rsidR="003F71D4" w:rsidRPr="00E22C03" w:rsidRDefault="0044341E" w:rsidP="00D85727">
      <w:pPr>
        <w:numPr>
          <w:ilvl w:val="1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Entrepreneur, Disturbance Handler, Resource Allocator and Negotiator</w:t>
      </w:r>
    </w:p>
    <w:p w:rsidR="00E22C03" w:rsidRPr="0044341E" w:rsidRDefault="00E22C03" w:rsidP="004434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Types of Managers</w:t>
      </w:r>
    </w:p>
    <w:p w:rsidR="00E22C03" w:rsidRPr="00E22C03" w:rsidRDefault="00E22C03" w:rsidP="00D8572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3686175" cy="2857500"/>
            <wp:effectExtent l="19050" t="0" r="952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83" cy="285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C03" w:rsidRPr="00D85727" w:rsidRDefault="00E22C03" w:rsidP="00D85727">
      <w:pPr>
        <w:spacing w:after="0"/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5727">
        <w:rPr>
          <w:rFonts w:ascii="Times New Roman" w:hAnsi="Times New Roman" w:cs="Times New Roman"/>
          <w:b/>
          <w:bCs/>
          <w:i/>
          <w:sz w:val="28"/>
          <w:szCs w:val="28"/>
        </w:rPr>
        <w:t>Management Level</w:t>
      </w:r>
    </w:p>
    <w:p w:rsidR="003F71D4" w:rsidRPr="00E22C03" w:rsidRDefault="0044341E" w:rsidP="00D8572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Top Managers 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Responsible for making decisions about the direction of the organization.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Examples; President, Chief Executive Officer, Vice-President</w:t>
      </w:r>
    </w:p>
    <w:p w:rsidR="003F71D4" w:rsidRPr="00E22C03" w:rsidRDefault="0044341E" w:rsidP="00D8572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Middle Managers 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Manage the activities of other managers. 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Examples; District Manager, Division Manager</w:t>
      </w:r>
    </w:p>
    <w:p w:rsidR="003F71D4" w:rsidRPr="00E22C03" w:rsidRDefault="0044341E" w:rsidP="00D85727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First-line Managers 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Responsible for directing </w:t>
      </w:r>
      <w:proofErr w:type="spellStart"/>
      <w:r w:rsidRPr="00E22C03">
        <w:rPr>
          <w:rFonts w:ascii="Times New Roman" w:hAnsi="Times New Roman" w:cs="Times New Roman"/>
          <w:bCs/>
          <w:sz w:val="28"/>
          <w:szCs w:val="28"/>
        </w:rPr>
        <w:t>nonmanagerial</w:t>
      </w:r>
      <w:proofErr w:type="spellEnd"/>
      <w:r w:rsidRPr="00E22C03">
        <w:rPr>
          <w:rFonts w:ascii="Times New Roman" w:hAnsi="Times New Roman" w:cs="Times New Roman"/>
          <w:bCs/>
          <w:sz w:val="28"/>
          <w:szCs w:val="28"/>
        </w:rPr>
        <w:t xml:space="preserve"> employees</w:t>
      </w:r>
    </w:p>
    <w:p w:rsidR="003F71D4" w:rsidRPr="00E22C03" w:rsidRDefault="0044341E" w:rsidP="00D85727">
      <w:pPr>
        <w:numPr>
          <w:ilvl w:val="1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Examples; Supervisor, Team Leader </w:t>
      </w: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22C03" w:rsidRPr="00D85727" w:rsidRDefault="00E22C03" w:rsidP="00D85727">
      <w:pPr>
        <w:spacing w:after="0"/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5727">
        <w:rPr>
          <w:rFonts w:ascii="Times New Roman" w:hAnsi="Times New Roman" w:cs="Times New Roman"/>
          <w:b/>
          <w:bCs/>
          <w:i/>
          <w:sz w:val="28"/>
          <w:szCs w:val="28"/>
        </w:rPr>
        <w:t>Functional and General Managers</w:t>
      </w:r>
    </w:p>
    <w:p w:rsidR="003F71D4" w:rsidRPr="00E22C03" w:rsidRDefault="0044341E" w:rsidP="00D85727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Function Managers</w:t>
      </w:r>
    </w:p>
    <w:p w:rsidR="003F71D4" w:rsidRPr="00E22C03" w:rsidRDefault="0044341E" w:rsidP="00D85727">
      <w:pPr>
        <w:numPr>
          <w:ilvl w:val="1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functional manager is responsible for only one functional area or organizational activity, such as production, marketing or finance</w:t>
      </w:r>
    </w:p>
    <w:p w:rsidR="003F71D4" w:rsidRPr="00E22C03" w:rsidRDefault="0044341E" w:rsidP="00D85727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lastRenderedPageBreak/>
        <w:t>General Managers</w:t>
      </w:r>
    </w:p>
    <w:p w:rsidR="003F71D4" w:rsidRPr="00E22C03" w:rsidRDefault="0044341E" w:rsidP="00D85727">
      <w:pPr>
        <w:numPr>
          <w:ilvl w:val="1"/>
          <w:numId w:val="7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The general manager is responsible for all functional activities for an organization; and oversees a complex unit, such as a company, a subsidiary or an independent operating division. Ex. President, Chief Executive Officer </w:t>
      </w:r>
    </w:p>
    <w:p w:rsidR="00AB016D" w:rsidRDefault="00AB016D" w:rsidP="004434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E22C03" w:rsidRPr="0044341E" w:rsidRDefault="00E22C03" w:rsidP="0044341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44341E">
        <w:rPr>
          <w:rFonts w:ascii="Times New Roman" w:hAnsi="Times New Roman" w:cs="Times New Roman"/>
          <w:b/>
          <w:bCs/>
          <w:sz w:val="32"/>
          <w:szCs w:val="28"/>
          <w:u w:val="single"/>
        </w:rPr>
        <w:t>What Skills Do Managers Need?</w:t>
      </w: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Henry </w:t>
      </w:r>
      <w:proofErr w:type="spellStart"/>
      <w:r w:rsidRPr="00E22C03">
        <w:rPr>
          <w:rFonts w:ascii="Times New Roman" w:hAnsi="Times New Roman" w:cs="Times New Roman"/>
          <w:bCs/>
          <w:sz w:val="28"/>
          <w:szCs w:val="28"/>
        </w:rPr>
        <w:t>Fayol</w:t>
      </w:r>
      <w:proofErr w:type="spellEnd"/>
      <w:r w:rsidRPr="00E22C03">
        <w:rPr>
          <w:rFonts w:ascii="Times New Roman" w:hAnsi="Times New Roman" w:cs="Times New Roman"/>
          <w:bCs/>
          <w:sz w:val="28"/>
          <w:szCs w:val="28"/>
        </w:rPr>
        <w:t xml:space="preserve"> identified three basic kinds of skills</w:t>
      </w:r>
    </w:p>
    <w:p w:rsidR="003F71D4" w:rsidRPr="00E22C03" w:rsidRDefault="0044341E" w:rsidP="00D85727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Conceptual Skills </w:t>
      </w:r>
    </w:p>
    <w:p w:rsidR="003F71D4" w:rsidRPr="00E22C03" w:rsidRDefault="0044341E" w:rsidP="00D85727">
      <w:pPr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ability to coordinate and integrate all of an organization’s interests and activities</w:t>
      </w:r>
    </w:p>
    <w:p w:rsidR="003F71D4" w:rsidRPr="00E22C03" w:rsidRDefault="0044341E" w:rsidP="00D85727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Interpersonal/Human Skills </w:t>
      </w:r>
    </w:p>
    <w:p w:rsidR="003F71D4" w:rsidRPr="00E22C03" w:rsidRDefault="0044341E" w:rsidP="00D85727">
      <w:pPr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ability work with, understand and motivate other people as individuals or in groups. Ex. communicate, motivate, mentor and delegate</w:t>
      </w:r>
    </w:p>
    <w:p w:rsidR="003F71D4" w:rsidRPr="00E22C03" w:rsidRDefault="0044341E" w:rsidP="00D85727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Technical Skills </w:t>
      </w:r>
    </w:p>
    <w:p w:rsidR="003F71D4" w:rsidRDefault="0044341E" w:rsidP="00D85727">
      <w:pPr>
        <w:numPr>
          <w:ilvl w:val="1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ability to use the procedures, techniques, and knowledge of a specialized field. Based on specialized knowledge required for work</w:t>
      </w:r>
    </w:p>
    <w:p w:rsidR="00D85727" w:rsidRPr="00E22C03" w:rsidRDefault="00D85727" w:rsidP="00D85727">
      <w:pPr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681" w:type="dxa"/>
        <w:tblCellMar>
          <w:left w:w="0" w:type="dxa"/>
          <w:right w:w="0" w:type="dxa"/>
        </w:tblCellMar>
        <w:tblLook w:val="04A0"/>
      </w:tblPr>
      <w:tblGrid>
        <w:gridCol w:w="3313"/>
        <w:gridCol w:w="615"/>
        <w:gridCol w:w="1031"/>
        <w:gridCol w:w="1864"/>
        <w:gridCol w:w="372"/>
        <w:gridCol w:w="1513"/>
        <w:gridCol w:w="1096"/>
        <w:gridCol w:w="877"/>
      </w:tblGrid>
      <w:tr w:rsidR="00E22C03" w:rsidRPr="00E22C03" w:rsidTr="00D85727">
        <w:trPr>
          <w:trHeight w:val="886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71D4" w:rsidRPr="00D85727" w:rsidRDefault="00E22C03" w:rsidP="00D85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Top Management </w:t>
            </w:r>
          </w:p>
        </w:tc>
        <w:tc>
          <w:tcPr>
            <w:tcW w:w="3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1D4" w:rsidRPr="009738D0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Conceptual Skill</w:t>
            </w: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C03" w:rsidRPr="00E22C03" w:rsidTr="00D85727">
        <w:trPr>
          <w:trHeight w:val="886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71D4" w:rsidRPr="00D85727" w:rsidRDefault="00E22C03" w:rsidP="00D85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Middle Management </w:t>
            </w:r>
          </w:p>
        </w:tc>
        <w:tc>
          <w:tcPr>
            <w:tcW w:w="1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1D4" w:rsidRPr="009738D0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Human Skill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22C03" w:rsidRPr="00E22C03" w:rsidTr="00D85727">
        <w:trPr>
          <w:trHeight w:val="886"/>
        </w:trPr>
        <w:tc>
          <w:tcPr>
            <w:tcW w:w="331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F71D4" w:rsidRPr="00D85727" w:rsidRDefault="00E22C03" w:rsidP="00D8572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7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First-line Management 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9B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03" w:rsidRPr="00E22C03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4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71D4" w:rsidRPr="009738D0" w:rsidRDefault="00E22C03" w:rsidP="00D857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38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Technical Skill</w:t>
            </w:r>
          </w:p>
        </w:tc>
      </w:tr>
    </w:tbl>
    <w:p w:rsidR="00E22C03" w:rsidRDefault="00D85727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Figure: </w:t>
      </w:r>
      <w:r w:rsidRPr="00D85727">
        <w:rPr>
          <w:rFonts w:ascii="Times New Roman" w:hAnsi="Times New Roman" w:cs="Times New Roman"/>
          <w:bCs/>
          <w:sz w:val="28"/>
          <w:szCs w:val="28"/>
        </w:rPr>
        <w:t>Relative skills needed for effective performance at different levels of management</w:t>
      </w:r>
    </w:p>
    <w:p w:rsidR="00D85727" w:rsidRPr="00E22C03" w:rsidRDefault="00D85727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challenges of Management</w:t>
      </w:r>
    </w:p>
    <w:p w:rsidR="003F71D4" w:rsidRPr="00E22C03" w:rsidRDefault="0044341E" w:rsidP="00D85727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need for Vision</w:t>
      </w:r>
    </w:p>
    <w:p w:rsidR="003F71D4" w:rsidRPr="00E22C03" w:rsidRDefault="0044341E" w:rsidP="00D85727">
      <w:pPr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Ex. New Technologies</w:t>
      </w:r>
    </w:p>
    <w:p w:rsidR="003F71D4" w:rsidRPr="00E22C03" w:rsidRDefault="0044341E" w:rsidP="00D85727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need for Ethics</w:t>
      </w:r>
    </w:p>
    <w:p w:rsidR="003F71D4" w:rsidRPr="00E22C03" w:rsidRDefault="0044341E" w:rsidP="00D85727">
      <w:pPr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Ex. Industrial pollution</w:t>
      </w:r>
    </w:p>
    <w:p w:rsidR="003F71D4" w:rsidRPr="00E22C03" w:rsidRDefault="0044341E" w:rsidP="00D85727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>The need for Responsiveness to cultural Diversity</w:t>
      </w:r>
    </w:p>
    <w:p w:rsidR="003F71D4" w:rsidRPr="00E22C03" w:rsidRDefault="0044341E" w:rsidP="00D85727">
      <w:pPr>
        <w:numPr>
          <w:ilvl w:val="1"/>
          <w:numId w:val="9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2C03">
        <w:rPr>
          <w:rFonts w:ascii="Times New Roman" w:hAnsi="Times New Roman" w:cs="Times New Roman"/>
          <w:bCs/>
          <w:sz w:val="28"/>
          <w:szCs w:val="28"/>
        </w:rPr>
        <w:t xml:space="preserve">Ex. Have to handle people from different cultures </w:t>
      </w: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22C03" w:rsidRPr="00E22C03" w:rsidRDefault="00E22C03" w:rsidP="00D857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2C03" w:rsidRPr="00E22C03" w:rsidSect="00CC3F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52" w:right="720" w:bottom="432" w:left="720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0D" w:rsidRDefault="00CC3F0D" w:rsidP="00CC3F0D">
      <w:pPr>
        <w:spacing w:after="0" w:line="240" w:lineRule="auto"/>
      </w:pPr>
      <w:r>
        <w:separator/>
      </w:r>
    </w:p>
  </w:endnote>
  <w:endnote w:type="continuationSeparator" w:id="1">
    <w:p w:rsidR="00CC3F0D" w:rsidRDefault="00CC3F0D" w:rsidP="00CC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7" w:rsidRDefault="00E00B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3876"/>
      <w:docPartObj>
        <w:docPartGallery w:val="Page Numbers (Bottom of Page)"/>
        <w:docPartUnique/>
      </w:docPartObj>
    </w:sdtPr>
    <w:sdtContent>
      <w:p w:rsidR="0044341E" w:rsidRDefault="00AE5E93">
        <w:pPr>
          <w:pStyle w:val="Footer"/>
          <w:jc w:val="right"/>
        </w:pPr>
        <w:fldSimple w:instr=" PAGE   \* MERGEFORMAT ">
          <w:r w:rsidR="00AB016D">
            <w:rPr>
              <w:noProof/>
            </w:rPr>
            <w:t>2</w:t>
          </w:r>
        </w:fldSimple>
      </w:p>
    </w:sdtContent>
  </w:sdt>
  <w:p w:rsidR="0044341E" w:rsidRDefault="004434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7" w:rsidRDefault="00E00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0D" w:rsidRDefault="00CC3F0D" w:rsidP="00CC3F0D">
      <w:pPr>
        <w:spacing w:after="0" w:line="240" w:lineRule="auto"/>
      </w:pPr>
      <w:r>
        <w:separator/>
      </w:r>
    </w:p>
  </w:footnote>
  <w:footnote w:type="continuationSeparator" w:id="1">
    <w:p w:rsidR="00CC3F0D" w:rsidRDefault="00CC3F0D" w:rsidP="00CC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7" w:rsidRDefault="00E00B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D0" w:rsidRDefault="009738D0" w:rsidP="006F674B">
    <w:pPr>
      <w:pStyle w:val="Header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Managing and Managers</w:t>
    </w:r>
  </w:p>
  <w:p w:rsidR="00CC3F0D" w:rsidRPr="00CC3F0D" w:rsidRDefault="00CC3F0D" w:rsidP="006F674B">
    <w:pPr>
      <w:pStyle w:val="Header"/>
      <w:jc w:val="right"/>
      <w:rPr>
        <w:b/>
        <w:bCs/>
      </w:rPr>
    </w:pPr>
    <w:r>
      <w:rPr>
        <w:rFonts w:ascii="Times New Roman" w:hAnsi="Times New Roman" w:cs="Times New Roman"/>
        <w:b/>
        <w:bCs/>
      </w:rPr>
      <w:t>(</w:t>
    </w:r>
    <w:r w:rsidR="009738D0" w:rsidRPr="00CC3F0D">
      <w:rPr>
        <w:rFonts w:ascii="Times New Roman" w:hAnsi="Times New Roman" w:cs="Times New Roman"/>
        <w:b/>
        <w:bCs/>
      </w:rPr>
      <w:t>Chapter 1</w:t>
    </w:r>
    <w:r w:rsidR="009738D0">
      <w:rPr>
        <w:rFonts w:ascii="Times New Roman" w:hAnsi="Times New Roman" w:cs="Times New Roman"/>
        <w:b/>
        <w:bCs/>
      </w:rPr>
      <w:t>: “</w:t>
    </w:r>
    <w:r w:rsidRPr="009738D0">
      <w:rPr>
        <w:b/>
        <w:bCs/>
        <w:i/>
      </w:rPr>
      <w:t>Management</w:t>
    </w:r>
    <w:r w:rsidR="009738D0">
      <w:rPr>
        <w:b/>
        <w:bCs/>
      </w:rPr>
      <w:t>”</w:t>
    </w:r>
    <w:r w:rsidRPr="00CC3F0D">
      <w:rPr>
        <w:b/>
        <w:bCs/>
      </w:rPr>
      <w:t xml:space="preserve"> by Stoner</w:t>
    </w:r>
    <w:r>
      <w:rPr>
        <w:rFonts w:ascii="Times New Roman" w:hAnsi="Times New Roman" w:cs="Times New Roman"/>
        <w:b/>
        <w:bCs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17" w:rsidRDefault="00E00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9D7"/>
    <w:multiLevelType w:val="hybridMultilevel"/>
    <w:tmpl w:val="741245E6"/>
    <w:lvl w:ilvl="0" w:tplc="E658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821BE">
      <w:start w:val="25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DCC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2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69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02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84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8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28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BB57E3"/>
    <w:multiLevelType w:val="hybridMultilevel"/>
    <w:tmpl w:val="DFD468EC"/>
    <w:lvl w:ilvl="0" w:tplc="BEEAA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EC0102">
      <w:start w:val="2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AF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81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6F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21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9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48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AE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E634BD"/>
    <w:multiLevelType w:val="hybridMultilevel"/>
    <w:tmpl w:val="07F4587C"/>
    <w:lvl w:ilvl="0" w:tplc="E7D8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2E77C">
      <w:start w:val="25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65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42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E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E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C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E7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E3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697BEF"/>
    <w:multiLevelType w:val="hybridMultilevel"/>
    <w:tmpl w:val="209ECFB2"/>
    <w:lvl w:ilvl="0" w:tplc="92BEF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CDB3C">
      <w:start w:val="255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44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A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EB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2E1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2A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625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82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051D73"/>
    <w:multiLevelType w:val="hybridMultilevel"/>
    <w:tmpl w:val="034A7B3A"/>
    <w:lvl w:ilvl="0" w:tplc="0176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0B330">
      <w:start w:val="2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F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81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27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80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48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64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E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F95BE2"/>
    <w:multiLevelType w:val="hybridMultilevel"/>
    <w:tmpl w:val="649625E6"/>
    <w:lvl w:ilvl="0" w:tplc="2E167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8683E">
      <w:start w:val="2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4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964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C0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6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2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0B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F04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1444751"/>
    <w:multiLevelType w:val="hybridMultilevel"/>
    <w:tmpl w:val="4AA65400"/>
    <w:lvl w:ilvl="0" w:tplc="DB389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E0248">
      <w:start w:val="2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4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6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8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C1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7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0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75210B"/>
    <w:multiLevelType w:val="hybridMultilevel"/>
    <w:tmpl w:val="A1B05D84"/>
    <w:lvl w:ilvl="0" w:tplc="195E8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A0428">
      <w:start w:val="25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C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BA6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29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C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5165945"/>
    <w:multiLevelType w:val="hybridMultilevel"/>
    <w:tmpl w:val="F36402F0"/>
    <w:lvl w:ilvl="0" w:tplc="13F4C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7CA7E8">
      <w:start w:val="2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65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47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81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23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49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04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43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3F0D"/>
    <w:rsid w:val="000A1811"/>
    <w:rsid w:val="003E0767"/>
    <w:rsid w:val="003F71D4"/>
    <w:rsid w:val="0044341E"/>
    <w:rsid w:val="006F674B"/>
    <w:rsid w:val="007B2CE4"/>
    <w:rsid w:val="009738D0"/>
    <w:rsid w:val="009A76D1"/>
    <w:rsid w:val="00AB016D"/>
    <w:rsid w:val="00AC0990"/>
    <w:rsid w:val="00AE5E93"/>
    <w:rsid w:val="00B067B1"/>
    <w:rsid w:val="00CC3F0D"/>
    <w:rsid w:val="00D66CA0"/>
    <w:rsid w:val="00D85727"/>
    <w:rsid w:val="00E00B17"/>
    <w:rsid w:val="00E22C03"/>
    <w:rsid w:val="00FC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0D"/>
  </w:style>
  <w:style w:type="paragraph" w:styleId="Footer">
    <w:name w:val="footer"/>
    <w:basedOn w:val="Normal"/>
    <w:link w:val="FooterChar"/>
    <w:uiPriority w:val="99"/>
    <w:unhideWhenUsed/>
    <w:rsid w:val="00CC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0D"/>
  </w:style>
  <w:style w:type="paragraph" w:styleId="NormalWeb">
    <w:name w:val="Normal (Web)"/>
    <w:basedOn w:val="Normal"/>
    <w:uiPriority w:val="99"/>
    <w:semiHidden/>
    <w:unhideWhenUsed/>
    <w:rsid w:val="00CC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0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6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1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5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8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0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28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9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6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9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3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6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01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8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7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4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9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1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8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5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1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2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4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9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6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5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6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ipe</cp:lastModifiedBy>
  <cp:revision>12</cp:revision>
  <dcterms:created xsi:type="dcterms:W3CDTF">2012-05-20T06:15:00Z</dcterms:created>
  <dcterms:modified xsi:type="dcterms:W3CDTF">2013-01-13T06:03:00Z</dcterms:modified>
</cp:coreProperties>
</file>