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12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465"/>
      </w:tblGrid>
      <w:tr w:rsidR="00163EC2" w:rsidRPr="00A370F4" w:rsidTr="00D32D58">
        <w:trPr>
          <w:trHeight w:val="315"/>
          <w:jc w:val="center"/>
        </w:trPr>
        <w:tc>
          <w:tcPr>
            <w:tcW w:w="3512" w:type="dxa"/>
            <w:gridSpan w:val="2"/>
            <w:shd w:val="clear" w:color="auto" w:fill="auto"/>
            <w:noWrap/>
            <w:vAlign w:val="bottom"/>
            <w:hideMark/>
          </w:tcPr>
          <w:p w:rsidR="00163EC2" w:rsidRDefault="00163EC2" w:rsidP="0016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IPE 493</w:t>
            </w:r>
            <w:r w:rsidR="00A0119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(1 cr.)</w:t>
            </w:r>
          </w:p>
          <w:p w:rsidR="00163EC2" w:rsidRPr="00A370F4" w:rsidRDefault="00163EC2" w:rsidP="00163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Course teacher: A.B.M.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Mainul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Bari</w:t>
            </w:r>
          </w:p>
        </w:tc>
      </w:tr>
      <w:tr w:rsidR="00163EC2" w:rsidRPr="00A370F4" w:rsidTr="00D32D58">
        <w:trPr>
          <w:trHeight w:val="315"/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163EC2" w:rsidRPr="005A2F30" w:rsidRDefault="00163EC2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r w:rsidRPr="005A2F30">
              <w:rPr>
                <w:rFonts w:ascii="Calibri" w:eastAsia="Times New Roman" w:hAnsi="Calibri" w:cs="Calibri"/>
                <w:b/>
                <w:color w:val="000000"/>
              </w:rPr>
              <w:t>tudent no.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63EC2" w:rsidRDefault="00163EC2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2F30">
              <w:rPr>
                <w:rFonts w:ascii="Calibri" w:eastAsia="Times New Roman" w:hAnsi="Calibri" w:cs="Calibri"/>
                <w:b/>
                <w:color w:val="000000"/>
              </w:rPr>
              <w:t>CT Marks</w:t>
            </w:r>
          </w:p>
          <w:p w:rsidR="00163EC2" w:rsidRPr="005A2F30" w:rsidRDefault="00163EC2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(out of 20)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1206009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1206019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1206039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lastRenderedPageBreak/>
              <w:t>1206042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1206049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1206059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1206069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lastRenderedPageBreak/>
              <w:t>1206086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1206089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1206099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1206109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1206119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1206129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lastRenderedPageBreak/>
              <w:t>1206130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1206139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1206149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1206159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1206169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lastRenderedPageBreak/>
              <w:t>1206174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1206189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D32D58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1206195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1006052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1106092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1106100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0F4" w:rsidRPr="00A370F4" w:rsidTr="00D32D58">
        <w:trPr>
          <w:trHeight w:val="300"/>
          <w:jc w:val="center"/>
        </w:trPr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1006195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370F4" w:rsidRPr="00A370F4" w:rsidRDefault="00A370F4" w:rsidP="00D32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0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</w:tbl>
    <w:p w:rsidR="00B52C55" w:rsidRDefault="00B52C55"/>
    <w:p w:rsidR="00044690" w:rsidRDefault="00044690"/>
    <w:p w:rsidR="00044690" w:rsidRDefault="00044690">
      <w:r>
        <w:t>***Blank (-) indicates absent in class test</w:t>
      </w:r>
    </w:p>
    <w:sectPr w:rsidR="00044690" w:rsidSect="00A370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70F4"/>
    <w:rsid w:val="00044690"/>
    <w:rsid w:val="00163EC2"/>
    <w:rsid w:val="00A0119B"/>
    <w:rsid w:val="00A370F4"/>
    <w:rsid w:val="00B52C55"/>
    <w:rsid w:val="00C008C5"/>
    <w:rsid w:val="00D3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7</cp:revision>
  <dcterms:created xsi:type="dcterms:W3CDTF">2016-07-16T07:44:00Z</dcterms:created>
  <dcterms:modified xsi:type="dcterms:W3CDTF">2016-07-16T08:14:00Z</dcterms:modified>
</cp:coreProperties>
</file>