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AD" w:rsidRDefault="003147AD" w:rsidP="003147AD">
      <w:pPr>
        <w:jc w:val="center"/>
        <w:rPr>
          <w:b/>
          <w:u w:val="single"/>
        </w:rPr>
      </w:pPr>
      <w:r>
        <w:rPr>
          <w:b/>
          <w:u w:val="single"/>
        </w:rPr>
        <w:t xml:space="preserve">IPE- 493 for </w:t>
      </w:r>
      <w:r w:rsidR="006871FD">
        <w:rPr>
          <w:b/>
          <w:u w:val="single"/>
        </w:rPr>
        <w:t>EEE</w:t>
      </w:r>
    </w:p>
    <w:p w:rsidR="003147AD" w:rsidRDefault="0072381C" w:rsidP="0072381C">
      <w:pPr>
        <w:jc w:val="center"/>
        <w:rPr>
          <w:b/>
          <w:u w:val="single"/>
        </w:rPr>
      </w:pPr>
      <w:r w:rsidRPr="0072381C">
        <w:rPr>
          <w:b/>
          <w:u w:val="single"/>
        </w:rPr>
        <w:t>Course plan</w:t>
      </w:r>
      <w:r w:rsidR="003147AD">
        <w:rPr>
          <w:b/>
          <w:u w:val="single"/>
        </w:rPr>
        <w:t xml:space="preserve"> </w:t>
      </w:r>
    </w:p>
    <w:p w:rsidR="00990FEC" w:rsidRDefault="00990FEC"/>
    <w:p w:rsidR="003F1A45" w:rsidRDefault="002F7CB9" w:rsidP="00881A82">
      <w:pPr>
        <w:pStyle w:val="NoSpacing"/>
      </w:pPr>
      <w:r>
        <w:t xml:space="preserve">1 </w:t>
      </w:r>
      <w:r w:rsidR="00770A8A">
        <w:t>--</w:t>
      </w:r>
      <w:r w:rsidR="00C560E9" w:rsidRPr="00C560E9">
        <w:t xml:space="preserve"> Managing and Managers</w:t>
      </w:r>
    </w:p>
    <w:p w:rsidR="002F7CB9" w:rsidRDefault="002F7CB9" w:rsidP="00881A82">
      <w:pPr>
        <w:pStyle w:val="NoSpacing"/>
      </w:pPr>
      <w:r>
        <w:t>2—Evolution of management theories</w:t>
      </w:r>
    </w:p>
    <w:p w:rsidR="00C560E9" w:rsidRDefault="00C560E9" w:rsidP="00881A82">
      <w:pPr>
        <w:pStyle w:val="NoSpacing"/>
      </w:pPr>
      <w:r w:rsidRPr="00C560E9">
        <w:t>3</w:t>
      </w:r>
      <w:r w:rsidR="00770A8A">
        <w:t>--</w:t>
      </w:r>
      <w:r w:rsidRPr="00C560E9">
        <w:t xml:space="preserve"> Organizational </w:t>
      </w:r>
      <w:r w:rsidR="00770A8A" w:rsidRPr="00C560E9">
        <w:t>Designs</w:t>
      </w:r>
      <w:r w:rsidRPr="00C560E9">
        <w:t xml:space="preserve"> and </w:t>
      </w:r>
      <w:r w:rsidR="00770A8A">
        <w:t xml:space="preserve">Organization </w:t>
      </w:r>
      <w:r w:rsidRPr="00C560E9">
        <w:t>Structure</w:t>
      </w:r>
    </w:p>
    <w:p w:rsidR="00C560E9" w:rsidRDefault="00C560E9" w:rsidP="00881A82">
      <w:pPr>
        <w:pStyle w:val="NoSpacing"/>
      </w:pPr>
      <w:r w:rsidRPr="00C560E9">
        <w:t xml:space="preserve">4 </w:t>
      </w:r>
      <w:r w:rsidR="00770A8A">
        <w:t>--</w:t>
      </w:r>
      <w:r w:rsidRPr="00C560E9">
        <w:t>Power,</w:t>
      </w:r>
      <w:r w:rsidR="00770A8A">
        <w:t xml:space="preserve"> </w:t>
      </w:r>
      <w:r w:rsidRPr="00C560E9">
        <w:t>Authority and delegation</w:t>
      </w:r>
    </w:p>
    <w:p w:rsidR="00C560E9" w:rsidRDefault="002F7CB9" w:rsidP="00881A82">
      <w:pPr>
        <w:pStyle w:val="NoSpacing"/>
      </w:pPr>
      <w:r>
        <w:t xml:space="preserve">5 </w:t>
      </w:r>
      <w:r w:rsidR="00770A8A">
        <w:t>--</w:t>
      </w:r>
      <w:r w:rsidR="00C560E9" w:rsidRPr="00C560E9">
        <w:t xml:space="preserve"> </w:t>
      </w:r>
      <w:r w:rsidR="00DB6D41" w:rsidRPr="00C560E9">
        <w:t xml:space="preserve">Motivation </w:t>
      </w:r>
    </w:p>
    <w:p w:rsidR="006F4CA4" w:rsidRDefault="006F4CA4" w:rsidP="00881A82">
      <w:pPr>
        <w:pStyle w:val="NoSpacing"/>
      </w:pPr>
      <w:r>
        <w:t>6 – Inventory Management</w:t>
      </w:r>
    </w:p>
    <w:p w:rsidR="00707ED7" w:rsidRDefault="00707ED7" w:rsidP="00881A82">
      <w:pPr>
        <w:pStyle w:val="NoSpacing"/>
      </w:pPr>
      <w:r>
        <w:t>Class test 1</w:t>
      </w:r>
    </w:p>
    <w:p w:rsidR="009C4026" w:rsidRDefault="001935F5" w:rsidP="00881A82">
      <w:pPr>
        <w:pStyle w:val="NoSpacing"/>
      </w:pPr>
      <w:r>
        <w:t>7</w:t>
      </w:r>
      <w:r w:rsidR="009C4026">
        <w:t xml:space="preserve"> </w:t>
      </w:r>
      <w:r w:rsidR="006D4DA1">
        <w:t>–</w:t>
      </w:r>
      <w:r w:rsidR="009C4026">
        <w:t xml:space="preserve"> </w:t>
      </w:r>
      <w:r w:rsidR="009C4026" w:rsidRPr="00C560E9">
        <w:t>Leadership</w:t>
      </w:r>
    </w:p>
    <w:p w:rsidR="001935F5" w:rsidRDefault="001935F5" w:rsidP="00881A82">
      <w:pPr>
        <w:pStyle w:val="NoSpacing"/>
      </w:pPr>
      <w:r>
        <w:t>8 – Team &amp; Team work</w:t>
      </w:r>
    </w:p>
    <w:p w:rsidR="006D4DA1" w:rsidRDefault="006D4DA1" w:rsidP="00881A82">
      <w:pPr>
        <w:pStyle w:val="NoSpacing"/>
      </w:pPr>
      <w:r>
        <w:t xml:space="preserve">9 -- </w:t>
      </w:r>
      <w:r w:rsidRPr="00C560E9">
        <w:t>Wages and Incentives Plan</w:t>
      </w:r>
    </w:p>
    <w:p w:rsidR="006F4CA4" w:rsidRDefault="00C3691C" w:rsidP="00881A82">
      <w:pPr>
        <w:pStyle w:val="NoSpacing"/>
      </w:pPr>
      <w:r>
        <w:t>10</w:t>
      </w:r>
      <w:r w:rsidR="006F4CA4">
        <w:t xml:space="preserve"> --Demand forecasting </w:t>
      </w:r>
    </w:p>
    <w:p w:rsidR="00457784" w:rsidRDefault="00C3691C" w:rsidP="00881A82">
      <w:pPr>
        <w:pStyle w:val="NoSpacing"/>
      </w:pPr>
      <w:r>
        <w:t>11</w:t>
      </w:r>
      <w:r w:rsidR="00457784">
        <w:t xml:space="preserve"> -- MRP</w:t>
      </w:r>
    </w:p>
    <w:p w:rsidR="009C4026" w:rsidRDefault="00C3691C" w:rsidP="00881A82">
      <w:pPr>
        <w:pStyle w:val="NoSpacing"/>
      </w:pPr>
      <w:r>
        <w:t>12</w:t>
      </w:r>
      <w:r w:rsidR="00DB6D41">
        <w:t xml:space="preserve"> -- Scheduling </w:t>
      </w:r>
    </w:p>
    <w:p w:rsidR="006F4CA4" w:rsidRDefault="006F4CA4" w:rsidP="00881A82">
      <w:pPr>
        <w:pStyle w:val="NoSpacing"/>
      </w:pPr>
      <w:r>
        <w:t>Class test 2</w:t>
      </w:r>
    </w:p>
    <w:p w:rsidR="00DB6D41" w:rsidRDefault="00C3691C" w:rsidP="00881A82">
      <w:pPr>
        <w:pStyle w:val="NoSpacing"/>
      </w:pPr>
      <w:r>
        <w:t>13</w:t>
      </w:r>
      <w:r w:rsidR="009C4026">
        <w:t xml:space="preserve"> </w:t>
      </w:r>
      <w:r>
        <w:t>–</w:t>
      </w:r>
      <w:r w:rsidR="009C4026">
        <w:t xml:space="preserve"> </w:t>
      </w:r>
      <w:r w:rsidR="00DB6D41">
        <w:t>PPC</w:t>
      </w:r>
    </w:p>
    <w:p w:rsidR="00C3691C" w:rsidRDefault="00C3691C" w:rsidP="00881A82">
      <w:pPr>
        <w:pStyle w:val="NoSpacing"/>
      </w:pPr>
      <w:r>
        <w:t>14 -- Human Resource Management (HR)</w:t>
      </w:r>
    </w:p>
    <w:p w:rsidR="001A5F05" w:rsidRDefault="006D4DA1" w:rsidP="00881A82">
      <w:pPr>
        <w:pStyle w:val="NoSpacing"/>
      </w:pPr>
      <w:r>
        <w:t>15</w:t>
      </w:r>
      <w:r w:rsidR="00DB6D41">
        <w:t xml:space="preserve"> -- Quality </w:t>
      </w:r>
      <w:r w:rsidR="00036104">
        <w:t>management</w:t>
      </w:r>
      <w:r w:rsidR="001A5F05">
        <w:t xml:space="preserve"> basics</w:t>
      </w:r>
    </w:p>
    <w:p w:rsidR="001A5F05" w:rsidRDefault="006D4DA1" w:rsidP="00881A82">
      <w:pPr>
        <w:pStyle w:val="NoSpacing"/>
      </w:pPr>
      <w:r>
        <w:t>16</w:t>
      </w:r>
      <w:r w:rsidR="001A5F05">
        <w:t xml:space="preserve"> </w:t>
      </w:r>
      <w:r w:rsidR="00707ED7">
        <w:t xml:space="preserve">-- </w:t>
      </w:r>
      <w:r>
        <w:t xml:space="preserve">Quality management -- </w:t>
      </w:r>
      <w:r w:rsidR="001A5F05">
        <w:t>Control charts</w:t>
      </w:r>
    </w:p>
    <w:p w:rsidR="00DB6D41" w:rsidRDefault="006D4DA1" w:rsidP="00881A82">
      <w:pPr>
        <w:pStyle w:val="NoSpacing"/>
      </w:pPr>
      <w:r>
        <w:t>17</w:t>
      </w:r>
      <w:r w:rsidR="00707ED7">
        <w:t xml:space="preserve"> </w:t>
      </w:r>
      <w:r w:rsidR="001A5F05">
        <w:t xml:space="preserve">-- </w:t>
      </w:r>
      <w:r w:rsidR="00DB6D41">
        <w:t>Location</w:t>
      </w:r>
      <w:r w:rsidR="00036104">
        <w:t xml:space="preserve"> and layout planning</w:t>
      </w:r>
    </w:p>
    <w:p w:rsidR="0072381C" w:rsidRDefault="0072381C" w:rsidP="00881A82">
      <w:pPr>
        <w:pStyle w:val="NoSpacing"/>
      </w:pPr>
    </w:p>
    <w:p w:rsidR="009F666B" w:rsidRPr="009F666B" w:rsidRDefault="009F666B" w:rsidP="0072381C">
      <w:pPr>
        <w:rPr>
          <w:u w:val="single"/>
        </w:rPr>
      </w:pPr>
    </w:p>
    <w:p w:rsidR="00F35182" w:rsidRDefault="00F35182" w:rsidP="009F666B">
      <w:pPr>
        <w:rPr>
          <w:u w:val="single"/>
        </w:rPr>
      </w:pPr>
    </w:p>
    <w:p w:rsidR="009F666B" w:rsidRPr="009F666B" w:rsidRDefault="009F666B" w:rsidP="009F666B">
      <w:pPr>
        <w:rPr>
          <w:u w:val="single"/>
        </w:rPr>
      </w:pPr>
      <w:r w:rsidRPr="009F666B">
        <w:rPr>
          <w:u w:val="single"/>
        </w:rPr>
        <w:t xml:space="preserve">Course teacher </w:t>
      </w:r>
    </w:p>
    <w:p w:rsidR="002876CA" w:rsidRPr="009F666B" w:rsidRDefault="009F666B" w:rsidP="009F666B">
      <w:r w:rsidRPr="009F666B">
        <w:t xml:space="preserve">A.B.M. Mainul </w:t>
      </w:r>
      <w:proofErr w:type="gramStart"/>
      <w:r w:rsidRPr="009F666B">
        <w:t>Bari ,</w:t>
      </w:r>
      <w:proofErr w:type="gramEnd"/>
      <w:r>
        <w:t xml:space="preserve"> </w:t>
      </w:r>
      <w:r w:rsidRPr="009F666B">
        <w:t>Lecturer, Dept. of IPE, BUET</w:t>
      </w:r>
    </w:p>
    <w:p w:rsidR="009F666B" w:rsidRDefault="009F666B" w:rsidP="0072381C"/>
    <w:p w:rsidR="00770A8A" w:rsidRDefault="0072381C" w:rsidP="0072381C">
      <w:pPr>
        <w:rPr>
          <w:u w:val="single"/>
        </w:rPr>
      </w:pPr>
      <w:r w:rsidRPr="0072381C">
        <w:rPr>
          <w:u w:val="single"/>
        </w:rPr>
        <w:t xml:space="preserve">Reference </w:t>
      </w:r>
      <w:r w:rsidR="00F52113">
        <w:rPr>
          <w:u w:val="single"/>
        </w:rPr>
        <w:t>book</w:t>
      </w:r>
    </w:p>
    <w:p w:rsidR="002876CA" w:rsidRDefault="0072381C" w:rsidP="0072381C">
      <w:r w:rsidRPr="006975C2">
        <w:t xml:space="preserve">‘Management’ </w:t>
      </w:r>
      <w:r w:rsidR="003147AD" w:rsidRPr="006975C2">
        <w:t>by -----</w:t>
      </w:r>
      <w:r w:rsidR="006975C2">
        <w:t xml:space="preserve"> </w:t>
      </w:r>
      <w:r w:rsidR="006975C2" w:rsidRPr="006975C2">
        <w:t>J</w:t>
      </w:r>
      <w:r w:rsidR="006975C2">
        <w:t xml:space="preserve">ames F. </w:t>
      </w:r>
      <w:proofErr w:type="gramStart"/>
      <w:r w:rsidR="006975C2">
        <w:t>Stoner ,</w:t>
      </w:r>
      <w:proofErr w:type="gramEnd"/>
      <w:r w:rsidR="006975C2">
        <w:t xml:space="preserve"> Edward Freeman &amp;</w:t>
      </w:r>
      <w:r w:rsidR="006975C2" w:rsidRPr="006975C2">
        <w:t xml:space="preserve"> Daniel Gilbert</w:t>
      </w:r>
    </w:p>
    <w:p w:rsidR="00990FEC" w:rsidRDefault="00990FEC" w:rsidP="00990FEC">
      <w:pPr>
        <w:rPr>
          <w:b/>
        </w:rPr>
      </w:pPr>
      <w:r w:rsidRPr="00990FEC">
        <w:rPr>
          <w:b/>
        </w:rPr>
        <w:t>(Chapters—1</w:t>
      </w:r>
      <w:proofErr w:type="gramStart"/>
      <w:r w:rsidRPr="00990FEC">
        <w:rPr>
          <w:b/>
        </w:rPr>
        <w:t>,2,12,13,16,17,18</w:t>
      </w:r>
      <w:proofErr w:type="gramEnd"/>
      <w:r w:rsidRPr="00990FEC">
        <w:rPr>
          <w:b/>
        </w:rPr>
        <w:t>)</w:t>
      </w:r>
    </w:p>
    <w:p w:rsidR="00036104" w:rsidRPr="00990FEC" w:rsidRDefault="00036104" w:rsidP="00990FEC">
      <w:pPr>
        <w:rPr>
          <w:b/>
        </w:rPr>
      </w:pPr>
    </w:p>
    <w:p w:rsidR="00F52113" w:rsidRDefault="00F52113" w:rsidP="002876CA"/>
    <w:p w:rsidR="0072381C" w:rsidRPr="002876CA" w:rsidRDefault="002876CA" w:rsidP="002876CA">
      <w:r>
        <w:t xml:space="preserve">** </w:t>
      </w:r>
      <w:r w:rsidR="00AD0690">
        <w:t>All</w:t>
      </w:r>
      <w:r w:rsidR="00E36057">
        <w:t xml:space="preserve"> the </w:t>
      </w:r>
      <w:r w:rsidR="00AD0690">
        <w:t>c</w:t>
      </w:r>
      <w:r>
        <w:t xml:space="preserve">lass </w:t>
      </w:r>
      <w:r w:rsidR="00E36057">
        <w:t>lectures,</w:t>
      </w:r>
      <w:r w:rsidR="00AD0690">
        <w:t xml:space="preserve"> handout and class test marks will </w:t>
      </w:r>
      <w:r w:rsidR="00E36057">
        <w:t>be available</w:t>
      </w:r>
      <w:r w:rsidR="00036104">
        <w:t xml:space="preserve"> at</w:t>
      </w:r>
      <w:r w:rsidR="00AD0690">
        <w:t xml:space="preserve"> </w:t>
      </w:r>
      <w:r w:rsidR="00E36057">
        <w:t>---</w:t>
      </w:r>
      <w:hyperlink r:id="rId4" w:history="1">
        <w:r w:rsidR="00AD0690">
          <w:rPr>
            <w:rStyle w:val="Hyperlink"/>
          </w:rPr>
          <w:t>http://teacher.buet.ac.bd/teacher/mainulbari</w:t>
        </w:r>
      </w:hyperlink>
    </w:p>
    <w:sectPr w:rsidR="0072381C" w:rsidRPr="002876CA" w:rsidSect="003F1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60E9"/>
    <w:rsid w:val="00036104"/>
    <w:rsid w:val="001935F5"/>
    <w:rsid w:val="001A5F05"/>
    <w:rsid w:val="002876CA"/>
    <w:rsid w:val="002F7CB9"/>
    <w:rsid w:val="003147AD"/>
    <w:rsid w:val="003238F7"/>
    <w:rsid w:val="00336BCF"/>
    <w:rsid w:val="00383348"/>
    <w:rsid w:val="003F1A45"/>
    <w:rsid w:val="004262E1"/>
    <w:rsid w:val="00451993"/>
    <w:rsid w:val="00457784"/>
    <w:rsid w:val="005C159F"/>
    <w:rsid w:val="00653B1A"/>
    <w:rsid w:val="006871FD"/>
    <w:rsid w:val="006975C2"/>
    <w:rsid w:val="006D4DA1"/>
    <w:rsid w:val="006F4CA4"/>
    <w:rsid w:val="00707ED7"/>
    <w:rsid w:val="0072381C"/>
    <w:rsid w:val="00752727"/>
    <w:rsid w:val="00770A8A"/>
    <w:rsid w:val="007968C3"/>
    <w:rsid w:val="00881A82"/>
    <w:rsid w:val="00917649"/>
    <w:rsid w:val="00990FEC"/>
    <w:rsid w:val="009A5DCA"/>
    <w:rsid w:val="009C4026"/>
    <w:rsid w:val="009F666B"/>
    <w:rsid w:val="00AD0690"/>
    <w:rsid w:val="00B049C5"/>
    <w:rsid w:val="00B66652"/>
    <w:rsid w:val="00C3691C"/>
    <w:rsid w:val="00C560E9"/>
    <w:rsid w:val="00D1404B"/>
    <w:rsid w:val="00DB6D41"/>
    <w:rsid w:val="00DD1915"/>
    <w:rsid w:val="00DD671B"/>
    <w:rsid w:val="00E36057"/>
    <w:rsid w:val="00E705B8"/>
    <w:rsid w:val="00F35182"/>
    <w:rsid w:val="00F5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0690"/>
    <w:rPr>
      <w:color w:val="0000FF"/>
      <w:u w:val="single"/>
    </w:rPr>
  </w:style>
  <w:style w:type="paragraph" w:styleId="NoSpacing">
    <w:name w:val="No Spacing"/>
    <w:uiPriority w:val="1"/>
    <w:qFormat/>
    <w:rsid w:val="00881A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acher.buet.ac.bd/teacher/mainulba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Mustang</dc:creator>
  <cp:lastModifiedBy>mainul</cp:lastModifiedBy>
  <cp:revision>17</cp:revision>
  <dcterms:created xsi:type="dcterms:W3CDTF">2015-02-13T15:47:00Z</dcterms:created>
  <dcterms:modified xsi:type="dcterms:W3CDTF">2015-08-29T14:09:00Z</dcterms:modified>
</cp:coreProperties>
</file>